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F0F0" w14:textId="77777777" w:rsidR="0036631C" w:rsidRDefault="0036631C" w:rsidP="0036631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3078EF">
        <w:rPr>
          <w:rFonts w:ascii="Times New Roman" w:eastAsia="Times New Roman" w:hAnsi="Times New Roman" w:cs="Times New Roman"/>
          <w:color w:val="231F20"/>
          <w:sz w:val="26"/>
          <w:szCs w:val="26"/>
        </w:rPr>
        <w:t>OBRAZAC ZAHTJEVA ZA UPIS/PROMJENU ADRESE ELEKTRONIČKE POŠTE</w:t>
      </w:r>
    </w:p>
    <w:p w14:paraId="2FF2EFF2" w14:textId="77777777" w:rsidR="0036631C" w:rsidRPr="003078EF" w:rsidRDefault="0036631C" w:rsidP="0036631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</w:p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4650"/>
      </w:tblGrid>
      <w:tr w:rsidR="0036631C" w:rsidRPr="003078EF" w14:paraId="34C375D1" w14:textId="77777777" w:rsidTr="007853DE">
        <w:tc>
          <w:tcPr>
            <w:tcW w:w="5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BD8B4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ZAHTJEV ZA </w:t>
            </w:r>
            <w:r w:rsidRPr="00797F63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UPIS</w:t>
            </w: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/PROMJENU</w:t>
            </w:r>
          </w:p>
          <w:p w14:paraId="13E5374D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ADRESE ELEKTRONIČKE POŠTE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74A81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ZA SLUŽBENU UPORABU</w:t>
            </w:r>
          </w:p>
          <w:p w14:paraId="70422647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NE POPUNJAVATI</w:t>
            </w:r>
          </w:p>
        </w:tc>
      </w:tr>
      <w:tr w:rsidR="0036631C" w:rsidRPr="003078EF" w14:paraId="7CFB7BB3" w14:textId="77777777" w:rsidTr="007853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98BAEDD" w14:textId="77777777" w:rsidR="0036631C" w:rsidRPr="003078EF" w:rsidRDefault="0036631C" w:rsidP="007853DE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02942" w14:textId="77777777" w:rsidR="0036631C" w:rsidRPr="003078EF" w:rsidRDefault="0036631C" w:rsidP="007853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3078EF">
              <w:rPr>
                <w:rFonts w:ascii="Minion Pro" w:eastAsia="Times New Roman" w:hAnsi="Minion Pro" w:cs="Times New Roman"/>
                <w:color w:val="231F20"/>
              </w:rPr>
              <w:t>Poslovni</w:t>
            </w:r>
            <w:proofErr w:type="spellEnd"/>
            <w:r w:rsidRPr="003078EF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Minion Pro" w:eastAsia="Times New Roman" w:hAnsi="Minion Pro" w:cs="Times New Roman"/>
                <w:color w:val="231F20"/>
              </w:rPr>
              <w:t>broj</w:t>
            </w:r>
            <w:proofErr w:type="spellEnd"/>
            <w:r w:rsidRPr="003078EF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Minion Pro" w:eastAsia="Times New Roman" w:hAnsi="Minion Pro" w:cs="Times New Roman"/>
                <w:color w:val="231F20"/>
              </w:rPr>
              <w:t>upisnika</w:t>
            </w:r>
            <w:proofErr w:type="spellEnd"/>
            <w:r w:rsidRPr="003078EF">
              <w:rPr>
                <w:rFonts w:ascii="Minion Pro" w:eastAsia="Times New Roman" w:hAnsi="Minion Pro" w:cs="Times New Roman"/>
                <w:color w:val="231F20"/>
              </w:rPr>
              <w:t xml:space="preserve"> Tt:</w:t>
            </w:r>
          </w:p>
        </w:tc>
      </w:tr>
      <w:tr w:rsidR="0036631C" w:rsidRPr="003078EF" w14:paraId="0FE6115B" w14:textId="77777777" w:rsidTr="007853DE"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5811B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TRGOVAČKI SUD 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797F63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 xml:space="preserve">ZAGREBU </w:t>
            </w:r>
          </w:p>
          <w:p w14:paraId="71F6C50B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2F227D7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ZAHTJEV ZA </w:t>
            </w:r>
            <w:r w:rsidRPr="00797F63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UPIS</w:t>
            </w: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/PROMJENU ADRESE ELEKTRONIČKE POŠTE</w:t>
            </w:r>
          </w:p>
          <w:p w14:paraId="3EEF2BDC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PREDLAGATELJ:</w:t>
            </w:r>
          </w:p>
          <w:p w14:paraId="78727F12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tvrtka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naziv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sjedište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, MBS, OIB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EUID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ako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ga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ima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ili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odgovarajući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podaci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iz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drugog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upisnika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osnivači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ili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ime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prezime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prebivalište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OIB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fizičke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osobe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  <w:p w14:paraId="5B81C1CF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1BF50E2C" w14:textId="77777777" w:rsidR="0036631C" w:rsidRPr="008E7B97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UPISATI NAZIV TVRTKE</w:t>
            </w:r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POŠTANSKI BROJ</w:t>
            </w:r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GRAD</w:t>
            </w:r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ADRESA</w:t>
            </w:r>
          </w:p>
          <w:p w14:paraId="232D7E03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 xml:space="preserve">MBS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XXXXXXXXX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>,</w:t>
            </w:r>
            <w:r w:rsidRPr="008E7B9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>OIB</w:t>
            </w:r>
            <w:proofErr w:type="gramEnd"/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XXXXXXXXXXX</w:t>
            </w:r>
            <w:r w:rsidRPr="00A152EA">
              <w:rPr>
                <w:rFonts w:ascii="Times New Roman" w:hAnsi="Times New Roman" w:cs="Times New Roman"/>
                <w:b/>
                <w:sz w:val="32"/>
                <w:szCs w:val="18"/>
              </w:rPr>
              <w:t xml:space="preserve"> </w:t>
            </w:r>
            <w:r w:rsidRPr="00A152EA">
              <w:rPr>
                <w:rFonts w:ascii="Times New Roman" w:hAnsi="Times New Roman" w:cs="Times New Roman"/>
                <w:b/>
                <w:sz w:val="52"/>
                <w:szCs w:val="18"/>
              </w:rPr>
              <w:t xml:space="preserve"> </w:t>
            </w:r>
            <w:r w:rsidRPr="006573EF">
              <w:rPr>
                <w:rFonts w:ascii="Times New Roman" w:hAnsi="Times New Roman" w:cs="Times New Roman"/>
                <w:b/>
                <w:sz w:val="32"/>
                <w:szCs w:val="18"/>
              </w:rPr>
              <w:t xml:space="preserve"> </w:t>
            </w:r>
            <w:r w:rsidRPr="00AA72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7B9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EUID </w:t>
            </w:r>
            <w:r w:rsidRPr="00A152EA">
              <w:rPr>
                <w:rFonts w:ascii="Times New Roman" w:hAnsi="Times New Roman" w:cs="Times New Roman"/>
                <w:b/>
                <w:sz w:val="32"/>
                <w:szCs w:val="18"/>
              </w:rPr>
              <w:t>HRSR.</w:t>
            </w: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 xml:space="preserve"> XXXXXXXXX</w:t>
            </w:r>
          </w:p>
          <w:p w14:paraId="2347EC45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14:paraId="193FC8DE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proofErr w:type="spellStart"/>
            <w:r w:rsidRPr="00797F6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osnivač</w:t>
            </w:r>
            <w:proofErr w:type="spellEnd"/>
            <w:r w:rsidRPr="00797F6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</w:p>
          <w:p w14:paraId="3F09B029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IME PREZIME</w:t>
            </w:r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POŠTANSKI BROJ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GRAD</w:t>
            </w:r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ADRESA</w:t>
            </w:r>
            <w:proofErr w:type="gramEnd"/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, OIB</w:t>
            </w:r>
            <w:r w:rsidRPr="005A1F05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</w:t>
            </w:r>
          </w:p>
          <w:p w14:paraId="71B7E19E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IME PREZIME</w:t>
            </w:r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POŠTANSKI BROJ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GRAD</w:t>
            </w:r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ADRESA</w:t>
            </w:r>
            <w:proofErr w:type="gramEnd"/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, OIB</w:t>
            </w:r>
            <w:r w:rsidRPr="005A1F05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</w:t>
            </w:r>
          </w:p>
          <w:p w14:paraId="36576A9A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14:paraId="52A167B1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1513D1A9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PODACI O OVLAŠTENOJ OSOBI PREDLAGATELJA (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ime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prezime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funkcija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 xml:space="preserve">, OIB, </w:t>
            </w:r>
            <w:proofErr w:type="spellStart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prebivalište</w:t>
            </w:r>
            <w:proofErr w:type="spellEnd"/>
            <w:r w:rsidRPr="003078EF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  <w:p w14:paraId="345F0A80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3D229CA1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IME PREZIME</w:t>
            </w:r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POŠTANSKI BROJ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GRAD</w:t>
            </w:r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ADRESA</w:t>
            </w:r>
            <w:proofErr w:type="gramEnd"/>
            <w:r w:rsidRPr="005A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, OIB</w:t>
            </w:r>
            <w:r w:rsidRPr="005A1F05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</w:t>
            </w:r>
          </w:p>
          <w:p w14:paraId="73DF94F1" w14:textId="77777777" w:rsidR="0036631C" w:rsidRPr="006573EF" w:rsidRDefault="0036631C" w:rsidP="007853DE">
            <w:pPr>
              <w:spacing w:after="48" w:line="240" w:lineRule="auto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97F6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funkcija</w:t>
            </w:r>
            <w:proofErr w:type="spellEnd"/>
            <w:r w:rsidRPr="00797F6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direktor</w:t>
            </w:r>
            <w:proofErr w:type="spellEnd"/>
          </w:p>
          <w:p w14:paraId="6361D430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3B163258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5D962BF0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3078EF">
              <w:rPr>
                <w:rFonts w:ascii="Times New Roman" w:eastAsia="Times New Roman" w:hAnsi="Times New Roman" w:cs="Times New Roman"/>
                <w:color w:val="231F20"/>
              </w:rPr>
              <w:t>ADRESA ELEKTRONIČKE POŠTE/PROMIJENJENA ADRESA ELEKTRONIČKE POŠTE:</w:t>
            </w:r>
          </w:p>
          <w:p w14:paraId="65208B73" w14:textId="77777777" w:rsidR="0036631C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</w:p>
          <w:p w14:paraId="2C929EE2" w14:textId="77777777" w:rsidR="0036631C" w:rsidRPr="003078EF" w:rsidRDefault="0036631C" w:rsidP="007853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97F63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 xml:space="preserve">Email    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 xml:space="preserve"> XXXX.XXXXXXXX</w:t>
            </w:r>
            <w:r w:rsidRPr="00BA02B1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UPIŠITE-</w:t>
            </w:r>
            <w:r w:rsidRPr="00BA02B1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I</w:t>
            </w:r>
            <w:r w:rsidRPr="00BA02B1">
              <w:rPr>
                <w:rFonts w:ascii="Times New Roman" w:eastAsia="Times New Roman" w:hAnsi="Times New Roman" w:cs="Times New Roman"/>
                <w:b/>
                <w:color w:val="231F20"/>
                <w:sz w:val="28"/>
              </w:rPr>
              <w:t>V-VAŠE-MAIL-ADRESE.hr</w:t>
            </w:r>
          </w:p>
        </w:tc>
      </w:tr>
    </w:tbl>
    <w:p w14:paraId="63367E77" w14:textId="77777777" w:rsidR="0036631C" w:rsidRDefault="0036631C" w:rsidP="0036631C">
      <w:pPr>
        <w:jc w:val="center"/>
      </w:pPr>
      <w:bookmarkStart w:id="0" w:name="_GoBack"/>
      <w:bookmarkEnd w:id="0"/>
    </w:p>
    <w:p w14:paraId="3C9E773E" w14:textId="77777777" w:rsidR="0036631C" w:rsidRDefault="0036631C" w:rsidP="0036631C">
      <w:pPr>
        <w:jc w:val="center"/>
      </w:pPr>
    </w:p>
    <w:p w14:paraId="26516176" w14:textId="77777777" w:rsidR="0036631C" w:rsidRPr="008E7B97" w:rsidRDefault="0036631C" w:rsidP="0036631C">
      <w:pPr>
        <w:rPr>
          <w:rFonts w:ascii="Times New Roman" w:hAnsi="Times New Roman" w:cs="Times New Roman"/>
          <w:sz w:val="24"/>
        </w:rPr>
      </w:pPr>
      <w:r w:rsidRPr="008E7B97">
        <w:rPr>
          <w:rFonts w:ascii="Times New Roman" w:hAnsi="Times New Roman" w:cs="Times New Roman"/>
          <w:sz w:val="24"/>
        </w:rPr>
        <w:t xml:space="preserve">U </w:t>
      </w:r>
      <w:proofErr w:type="spellStart"/>
      <w:proofErr w:type="gramStart"/>
      <w:r w:rsidRPr="008E7B97">
        <w:rPr>
          <w:rFonts w:ascii="Times New Roman" w:hAnsi="Times New Roman" w:cs="Times New Roman"/>
          <w:sz w:val="24"/>
        </w:rPr>
        <w:t>Zagrebu</w:t>
      </w:r>
      <w:proofErr w:type="spellEnd"/>
      <w:r w:rsidRPr="008E7B9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Pr="008E7B97">
        <w:rPr>
          <w:rFonts w:ascii="Times New Roman" w:hAnsi="Times New Roman" w:cs="Times New Roman"/>
          <w:sz w:val="24"/>
        </w:rPr>
        <w:tab/>
      </w:r>
      <w:proofErr w:type="gramEnd"/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Pr="008E7B97">
        <w:rPr>
          <w:rFonts w:ascii="Times New Roman" w:hAnsi="Times New Roman" w:cs="Times New Roman"/>
          <w:sz w:val="24"/>
        </w:rPr>
        <w:t>m.p.</w:t>
      </w:r>
      <w:proofErr w:type="spellEnd"/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>__________________________</w:t>
      </w:r>
    </w:p>
    <w:p w14:paraId="1B14C0D7" w14:textId="77777777" w:rsidR="0036631C" w:rsidRPr="008E7B97" w:rsidRDefault="0036631C" w:rsidP="0036631C">
      <w:pPr>
        <w:rPr>
          <w:rFonts w:ascii="Times New Roman" w:hAnsi="Times New Roman" w:cs="Times New Roman"/>
          <w:sz w:val="24"/>
        </w:rPr>
      </w:pP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  <w:t xml:space="preserve">   </w:t>
      </w:r>
      <w:r w:rsidRPr="008E7B97">
        <w:rPr>
          <w:rFonts w:ascii="Times New Roman" w:hAnsi="Times New Roman" w:cs="Times New Roman"/>
          <w:sz w:val="24"/>
        </w:rPr>
        <w:tab/>
      </w:r>
      <w:r w:rsidRPr="008E7B9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 w:rsidRPr="008E7B97">
        <w:rPr>
          <w:rFonts w:ascii="Times New Roman" w:hAnsi="Times New Roman" w:cs="Times New Roman"/>
          <w:sz w:val="24"/>
        </w:rPr>
        <w:t>Potpis</w:t>
      </w:r>
      <w:proofErr w:type="spellEnd"/>
      <w:r w:rsidRPr="008E7B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7B97">
        <w:rPr>
          <w:rFonts w:ascii="Times New Roman" w:hAnsi="Times New Roman" w:cs="Times New Roman"/>
          <w:sz w:val="24"/>
        </w:rPr>
        <w:t>ovlaštene</w:t>
      </w:r>
      <w:proofErr w:type="spellEnd"/>
      <w:r w:rsidRPr="008E7B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7B97">
        <w:rPr>
          <w:rFonts w:ascii="Times New Roman" w:hAnsi="Times New Roman" w:cs="Times New Roman"/>
          <w:sz w:val="24"/>
        </w:rPr>
        <w:t>osobe</w:t>
      </w:r>
      <w:proofErr w:type="spellEnd"/>
    </w:p>
    <w:p w14:paraId="06A9E73C" w14:textId="77777777" w:rsidR="005D57B0" w:rsidRDefault="005D57B0"/>
    <w:sectPr w:rsidR="005D57B0" w:rsidSect="003078EF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1C"/>
    <w:rsid w:val="0036631C"/>
    <w:rsid w:val="005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9EA7E"/>
  <w15:chartTrackingRefBased/>
  <w15:docId w15:val="{81B352C9-90ED-4F7F-BBD1-CECDB86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info@shop.hr</dc:creator>
  <cp:keywords/>
  <dc:description/>
  <cp:lastModifiedBy>info@shop.hr</cp:lastModifiedBy>
  <cp:revision>1</cp:revision>
  <dcterms:created xsi:type="dcterms:W3CDTF">2020-08-18T11:07:00Z</dcterms:created>
  <dcterms:modified xsi:type="dcterms:W3CDTF">2020-08-18T11:08:00Z</dcterms:modified>
</cp:coreProperties>
</file>